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59" w:rsidRDefault="008A1429" w:rsidP="008A1429">
      <w:pPr>
        <w:jc w:val="center"/>
      </w:pPr>
      <w:r>
        <w:t xml:space="preserve">20. </w:t>
      </w:r>
      <w:r w:rsidR="009F6854">
        <w:t>Beachvolleyball-</w:t>
      </w:r>
      <w:r>
        <w:t>Stadtmeisterschaft Weißwasser</w:t>
      </w:r>
    </w:p>
    <w:p w:rsidR="009F6854" w:rsidRDefault="008A1429" w:rsidP="008A1429">
      <w:r>
        <w:t>Am 26.08.</w:t>
      </w:r>
      <w:r w:rsidR="009F6854">
        <w:t>2017</w:t>
      </w:r>
      <w:r>
        <w:t xml:space="preserve"> fand im </w:t>
      </w:r>
      <w:proofErr w:type="spellStart"/>
      <w:r>
        <w:t>Jahnbad</w:t>
      </w:r>
      <w:proofErr w:type="spellEnd"/>
      <w:r>
        <w:t xml:space="preserve"> Weißwasser zum 20. Mal die jä</w:t>
      </w:r>
      <w:r w:rsidR="009F6854">
        <w:t>hrliche Stadtmeisterschaft der Beachv</w:t>
      </w:r>
      <w:r>
        <w:t xml:space="preserve">olleyballer statt. Eingeladen hatte dazu die TSG KW </w:t>
      </w:r>
      <w:proofErr w:type="spellStart"/>
      <w:r>
        <w:t>Boxberg</w:t>
      </w:r>
      <w:proofErr w:type="spellEnd"/>
      <w:r>
        <w:t xml:space="preserve">/ Weißwasser alle Volleyballer, die bereit sind sich dem sportlichen Wettstreit zu stellen. </w:t>
      </w:r>
    </w:p>
    <w:p w:rsidR="008A4ACA" w:rsidRDefault="008A1429" w:rsidP="008A1429">
      <w:r>
        <w:t>10 Mannschaften folgten dieser Aufforderung und kämpften so im Team zu dritt gegeneinander um den Tu</w:t>
      </w:r>
      <w:r w:rsidR="00413287">
        <w:t>r</w:t>
      </w:r>
      <w:r>
        <w:t xml:space="preserve">niersieg. Auf zwei Feldern der Beachanlage im </w:t>
      </w:r>
      <w:proofErr w:type="spellStart"/>
      <w:r>
        <w:t>Jahnbad</w:t>
      </w:r>
      <w:proofErr w:type="spellEnd"/>
      <w:r>
        <w:t xml:space="preserve"> spielten je 5 Mannschaften pro Staffel erst</w:t>
      </w:r>
      <w:r w:rsidR="009F6854">
        <w:t xml:space="preserve"> jeweils </w:t>
      </w:r>
      <w:r>
        <w:t xml:space="preserve"> gegeneinander, um ihre Position für die P</w:t>
      </w:r>
      <w:r w:rsidR="009F6854">
        <w:t>latzierungsspiele zu ermittel</w:t>
      </w:r>
      <w:r>
        <w:t xml:space="preserve">n. </w:t>
      </w:r>
    </w:p>
    <w:p w:rsidR="008A4ACA" w:rsidRDefault="008A1429" w:rsidP="008A1429">
      <w:r>
        <w:t xml:space="preserve">Gespielt wurde nach Beach-Regeln und anders als die Jahre davor in Dreierteams. </w:t>
      </w:r>
      <w:r w:rsidR="00B312AD">
        <w:t xml:space="preserve">Die Volleyballer der TSG unter Jens Werner und Niels Neumann hatten sich diesen Modus eigentlich ausgedacht, damit </w:t>
      </w:r>
      <w:r w:rsidR="009F6854">
        <w:t xml:space="preserve">auch </w:t>
      </w:r>
      <w:r w:rsidR="00B312AD">
        <w:t>mehr Hobbyspieler angesprochen werden. L</w:t>
      </w:r>
      <w:r w:rsidR="009F6854">
        <w:t xml:space="preserve">eider fand dieser neue Modus nur bedingt Zuspruch, </w:t>
      </w:r>
      <w:r w:rsidR="003D193F">
        <w:t>so</w:t>
      </w:r>
      <w:r w:rsidR="009F6854">
        <w:t xml:space="preserve">dass sich </w:t>
      </w:r>
      <w:r w:rsidR="00B312AD">
        <w:t xml:space="preserve"> vor allem jah</w:t>
      </w:r>
      <w:r w:rsidR="009F6854">
        <w:t>relange Teilnehmer des Turniers im Sand trafen</w:t>
      </w:r>
      <w:r w:rsidR="00B312AD">
        <w:t xml:space="preserve">. </w:t>
      </w:r>
    </w:p>
    <w:p w:rsidR="008A4ACA" w:rsidRDefault="00B312AD" w:rsidP="008A1429">
      <w:r>
        <w:t xml:space="preserve">Die im </w:t>
      </w:r>
      <w:r w:rsidR="009F6854">
        <w:t xml:space="preserve">Vergleich zu den Vorjahren </w:t>
      </w:r>
      <w:r>
        <w:t xml:space="preserve">geringe Anzahl von 30 Sportlern sollte der sportlichen Qualität keinen Abbruch tun. </w:t>
      </w:r>
    </w:p>
    <w:p w:rsidR="009F6854" w:rsidRDefault="00B312AD" w:rsidP="008A1429">
      <w:r>
        <w:t xml:space="preserve">Nach den ersten vier Spielen jedes Teams in der Gruppenphase konnte sich in Gruppe 1 die Mannschaft „Max, Emma, Nick“ vor dem Team „Der Klügere kippt nach“ durchsetzen und in Gruppe 2 war das „Team Taktik“ unter Oberbürgermeister Torsten Pötsch knapp </w:t>
      </w:r>
      <w:r w:rsidR="00A62C34">
        <w:t xml:space="preserve">den „Sandsäcken mit Frau“ überlegen. </w:t>
      </w:r>
      <w:r w:rsidR="00413287">
        <w:t>Daraufhin spielt</w:t>
      </w:r>
      <w:r w:rsidR="009F6854">
        <w:t>e</w:t>
      </w:r>
      <w:r w:rsidR="004E4FE7">
        <w:t xml:space="preserve"> in zwei spannenden Partien der Gruppenerste</w:t>
      </w:r>
      <w:r w:rsidR="009F6854">
        <w:t xml:space="preserve"> </w:t>
      </w:r>
      <w:r w:rsidR="00413287">
        <w:t xml:space="preserve"> gegen den Zweiten der </w:t>
      </w:r>
      <w:r w:rsidR="009F6854">
        <w:t xml:space="preserve">jeweils </w:t>
      </w:r>
      <w:r w:rsidR="00413287">
        <w:t xml:space="preserve">anderen Gruppe. </w:t>
      </w:r>
    </w:p>
    <w:p w:rsidR="009F6854" w:rsidRDefault="00413287" w:rsidP="008A1429">
      <w:r>
        <w:t xml:space="preserve">Sieger der beiden Spiele hießen „Der Klügere kippt nach“ und „Emma, Max, Nick“, womit die Teilnehmer des großen Finales </w:t>
      </w:r>
      <w:r w:rsidR="009F6854">
        <w:t>ermittelt war</w:t>
      </w:r>
      <w:r>
        <w:t xml:space="preserve">en. </w:t>
      </w:r>
    </w:p>
    <w:p w:rsidR="008A4ACA" w:rsidRDefault="00A62C34" w:rsidP="008A1429">
      <w:r>
        <w:t>Nun wurden im dir</w:t>
      </w:r>
      <w:r w:rsidR="008A4ACA">
        <w:t xml:space="preserve">ekten Vergleich der Gruppen untereinander die Platzierungen </w:t>
      </w:r>
      <w:r>
        <w:t>ausgespielt. So belegte Team „Weichspüler“ klar mit 2:0 nach Sätzen gegen die Spieler von „</w:t>
      </w:r>
      <w:proofErr w:type="spellStart"/>
      <w:r>
        <w:t>ImPoSand</w:t>
      </w:r>
      <w:proofErr w:type="spellEnd"/>
      <w:r>
        <w:t>“ de</w:t>
      </w:r>
      <w:r w:rsidR="008A4ACA">
        <w:t>n 9. Platz. Im Spiel um Platz 7</w:t>
      </w:r>
      <w:r w:rsidR="003D193F">
        <w:t xml:space="preserve"> ging es spannender zu, so</w:t>
      </w:r>
      <w:r w:rsidR="008A4ACA">
        <w:t xml:space="preserve">dass sich </w:t>
      </w:r>
      <w:r>
        <w:t xml:space="preserve">die „Schlechtschmetterfront“ als auch die „Hippe </w:t>
      </w:r>
      <w:proofErr w:type="spellStart"/>
      <w:r>
        <w:t>Brofis</w:t>
      </w:r>
      <w:proofErr w:type="spellEnd"/>
      <w:r>
        <w:t>“ je einen Satz sicherten</w:t>
      </w:r>
      <w:r w:rsidR="008A4ACA">
        <w:t xml:space="preserve">. Die kleinen Punkte halfen der </w:t>
      </w:r>
      <w:r>
        <w:t>„Schlechtschmetterfront“ mit den Jugendspielern der TSG: Laura Stein, Martin Wendland und</w:t>
      </w:r>
      <w:r w:rsidR="008A4ACA">
        <w:t xml:space="preserve"> Alexander </w:t>
      </w:r>
      <w:proofErr w:type="spellStart"/>
      <w:r w:rsidR="008A4ACA">
        <w:t>Vette</w:t>
      </w:r>
      <w:proofErr w:type="spellEnd"/>
      <w:r w:rsidR="008A4ACA">
        <w:t xml:space="preserve"> auf</w:t>
      </w:r>
      <w:r w:rsidR="004E4FE7">
        <w:t xml:space="preserve"> Platz 7. </w:t>
      </w:r>
    </w:p>
    <w:p w:rsidR="008A4ACA" w:rsidRDefault="008A4ACA" w:rsidP="008A1429">
      <w:r>
        <w:t xml:space="preserve">Im </w:t>
      </w:r>
      <w:r w:rsidR="004E4FE7">
        <w:t>Spie</w:t>
      </w:r>
      <w:r>
        <w:t>l um Platz 5 trafen die</w:t>
      </w:r>
      <w:r w:rsidR="004E4FE7">
        <w:t xml:space="preserve"> Teams „Medizinisch unerklärlich“ und „Jan geh </w:t>
      </w:r>
      <w:r>
        <w:t>mal Bier holen“ aufeinander</w:t>
      </w:r>
      <w:r w:rsidR="004E4FE7">
        <w:t>. Nach einem klaren und einem knappen Satz bis 21 Punkte waren die „mediz</w:t>
      </w:r>
      <w:r w:rsidR="00E91A9E">
        <w:t>in</w:t>
      </w:r>
      <w:r w:rsidR="004E4FE7">
        <w:t xml:space="preserve">isch Unerklärlichen“ mit Mitveranstalter Jens Werner bezwungen und mussten sich mit dem 6. Platz zufrieden geben. </w:t>
      </w:r>
    </w:p>
    <w:p w:rsidR="008A4ACA" w:rsidRDefault="004E4FE7" w:rsidP="008A1429">
      <w:r>
        <w:t xml:space="preserve">Wie schon bei den Platzierungsspielen zuvor </w:t>
      </w:r>
      <w:r w:rsidR="00413287">
        <w:t xml:space="preserve">wurden auch im Spiel um Platz 3 zwei Sätze bis 21 Punkte gespielt (und nicht wie in der Vorrunde noch bis 15 Punkte). Beide Sätze dieses Spiels sicherte sich „Team Taktik“ und bezwang so die erfahrenen Volleyballer Felicitas </w:t>
      </w:r>
      <w:proofErr w:type="spellStart"/>
      <w:r w:rsidR="00413287">
        <w:t>Fercho</w:t>
      </w:r>
      <w:proofErr w:type="spellEnd"/>
      <w:r w:rsidR="00413287">
        <w:t xml:space="preserve">, Hagen Balzer und Niels Neumann, die sich mit dem undankbaren 4. Platz zufriedengeben mussten. </w:t>
      </w:r>
    </w:p>
    <w:p w:rsidR="008A4ACA" w:rsidRDefault="003D193F" w:rsidP="008A1429">
      <w:r>
        <w:t>Schlussendlich</w:t>
      </w:r>
      <w:r w:rsidR="00413287">
        <w:t xml:space="preserve"> stand das Finale des Turniers an</w:t>
      </w:r>
      <w:r w:rsidR="00F37EE4">
        <w:t>. Die zahlrei</w:t>
      </w:r>
      <w:r>
        <w:t xml:space="preserve">chen und sachkundigen Zuschauer </w:t>
      </w:r>
      <w:r w:rsidR="00F37EE4">
        <w:t xml:space="preserve">sammelten sich dazu am Rand des mittleren Feldes und verfolgten gespannt wie sich „Emma, Max, Nick“ den ersten Satz mit 23:21 sicherten. Im zweiten Satz bot sich dem Publikum das gleiche Bild, allerdings mit dem besseren Ende für die Mannschaft von „Der Klügere kippt nach“. Also musste </w:t>
      </w:r>
      <w:r w:rsidR="008A4ACA">
        <w:t xml:space="preserve">der Tie-Break als </w:t>
      </w:r>
      <w:r w:rsidR="00F37EE4">
        <w:t xml:space="preserve">entscheidender Satz </w:t>
      </w:r>
      <w:r w:rsidR="00CE16E5">
        <w:t xml:space="preserve">bis 15 Punkte </w:t>
      </w:r>
      <w:r w:rsidR="00F37EE4">
        <w:t>her</w:t>
      </w:r>
      <w:r w:rsidR="00CE16E5">
        <w:t>, welchen sich mit 15:13 „Emma, Max, Nick“ sichern konnten.</w:t>
      </w:r>
      <w:r w:rsidR="00301AE6">
        <w:t xml:space="preserve"> Noch spannender hätte das Finale zwischen den 6 TSG-Spielern (Lisa Schröter, Florian </w:t>
      </w:r>
      <w:proofErr w:type="spellStart"/>
      <w:r w:rsidR="00301AE6">
        <w:t>Schlammer</w:t>
      </w:r>
      <w:proofErr w:type="spellEnd"/>
      <w:r w:rsidR="00301AE6">
        <w:t xml:space="preserve"> und Frank Wiedemann gegen Emma und Marcel </w:t>
      </w:r>
      <w:proofErr w:type="spellStart"/>
      <w:r w:rsidR="00301AE6">
        <w:t>Prietz</w:t>
      </w:r>
      <w:proofErr w:type="spellEnd"/>
      <w:r w:rsidR="00301AE6">
        <w:t xml:space="preserve"> und Nick </w:t>
      </w:r>
      <w:proofErr w:type="spellStart"/>
      <w:r w:rsidR="00301AE6">
        <w:t>Fercho</w:t>
      </w:r>
      <w:proofErr w:type="spellEnd"/>
      <w:r w:rsidR="00301AE6">
        <w:t xml:space="preserve">) nicht ausgehen können. </w:t>
      </w:r>
    </w:p>
    <w:p w:rsidR="008A4ACA" w:rsidRDefault="00301AE6" w:rsidP="008A1429">
      <w:r>
        <w:t>Unabhängig von der Platzierung gab es für alle Beteiligten von der WBG gesponserte Sachpreise und Sekt f</w:t>
      </w:r>
      <w:r w:rsidR="008A4ACA">
        <w:t>ür die Podiumsplatzierten.</w:t>
      </w:r>
    </w:p>
    <w:p w:rsidR="008A4ACA" w:rsidRDefault="00301AE6" w:rsidP="008A1429">
      <w:r>
        <w:t xml:space="preserve"> Ein besonderer Dank gilt neben den Organisatoren auch Familie </w:t>
      </w:r>
      <w:proofErr w:type="spellStart"/>
      <w:r>
        <w:t>Prietz</w:t>
      </w:r>
      <w:proofErr w:type="spellEnd"/>
      <w:r>
        <w:t xml:space="preserve">, die maßgeblich am Catering mitgewirkt haben </w:t>
      </w:r>
      <w:r w:rsidR="008A4ACA">
        <w:t xml:space="preserve">und Torsten Pötsch, der für </w:t>
      </w:r>
      <w:r>
        <w:t xml:space="preserve">die Musik </w:t>
      </w:r>
      <w:r w:rsidR="008A4ACA">
        <w:t>verantwortlich zeichnete</w:t>
      </w:r>
      <w:r>
        <w:t>.</w:t>
      </w:r>
      <w:r w:rsidR="00322A02">
        <w:t xml:space="preserve"> </w:t>
      </w:r>
    </w:p>
    <w:p w:rsidR="00301AE6" w:rsidRDefault="00322A02" w:rsidP="008A1429">
      <w:r>
        <w:lastRenderedPageBreak/>
        <w:t>Auch nächstes Jahr werden</w:t>
      </w:r>
      <w:r w:rsidR="00923EFE">
        <w:t xml:space="preserve"> im </w:t>
      </w:r>
      <w:proofErr w:type="spellStart"/>
      <w:r w:rsidR="00923EFE">
        <w:t>Jahnbad</w:t>
      </w:r>
      <w:proofErr w:type="spellEnd"/>
      <w:r w:rsidR="00923EFE">
        <w:t xml:space="preserve"> Weißwasser </w:t>
      </w:r>
      <w:r>
        <w:t>wieder die besten Beachvolleyballer der Stadt ermittelt. Das sich dann zum 21. Mal jährende Event hofft wie immer auf eine „familiäre Atmosphäre“  und möglichst viele volleyballbegeisterte Spieler</w:t>
      </w:r>
      <w:r w:rsidR="008A4ACA">
        <w:t xml:space="preserve"> und Zuschauer</w:t>
      </w:r>
      <w:r>
        <w:t xml:space="preserve"> aus Weißwasser und Umgebung.</w:t>
      </w:r>
    </w:p>
    <w:p w:rsidR="008A1429" w:rsidRDefault="00322A02" w:rsidP="008A1429">
      <w:r>
        <w:t xml:space="preserve">Bericht: </w:t>
      </w:r>
      <w:r w:rsidR="00301AE6">
        <w:t xml:space="preserve">Nick </w:t>
      </w:r>
      <w:proofErr w:type="spellStart"/>
      <w:r w:rsidR="00301AE6">
        <w:t>Fercho</w:t>
      </w:r>
      <w:proofErr w:type="spellEnd"/>
      <w:r w:rsidR="00301AE6">
        <w:t xml:space="preserve"> </w:t>
      </w:r>
    </w:p>
    <w:sectPr w:rsidR="008A1429" w:rsidSect="008A4ACA">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429"/>
    <w:rsid w:val="000F3857"/>
    <w:rsid w:val="00301AE6"/>
    <w:rsid w:val="00322A02"/>
    <w:rsid w:val="003D193F"/>
    <w:rsid w:val="00413287"/>
    <w:rsid w:val="004E4FE7"/>
    <w:rsid w:val="008A1429"/>
    <w:rsid w:val="008A4ACA"/>
    <w:rsid w:val="00923EFE"/>
    <w:rsid w:val="00987359"/>
    <w:rsid w:val="009F6854"/>
    <w:rsid w:val="00A62C34"/>
    <w:rsid w:val="00B312AD"/>
    <w:rsid w:val="00CE16E5"/>
    <w:rsid w:val="00E91A9E"/>
    <w:rsid w:val="00F37E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3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dcterms:created xsi:type="dcterms:W3CDTF">2017-08-29T10:19:00Z</dcterms:created>
  <dcterms:modified xsi:type="dcterms:W3CDTF">2017-08-29T18:50:00Z</dcterms:modified>
</cp:coreProperties>
</file>