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BE" w:rsidRDefault="00FD73BE"/>
    <w:p w:rsidR="00494C4E" w:rsidRDefault="00494C4E" w:rsidP="00494C4E">
      <w:r>
        <w:t>Freitag, 29. Dezember 2017</w:t>
      </w:r>
    </w:p>
    <w:p w:rsidR="00494C4E" w:rsidRDefault="00494C4E" w:rsidP="00494C4E"/>
    <w:p w:rsidR="00494C4E" w:rsidRDefault="00494C4E" w:rsidP="00494C4E">
      <w:r>
        <w:t>Volleyballturnier mit toller Resonanz</w:t>
      </w:r>
    </w:p>
    <w:p w:rsidR="00494C4E" w:rsidRDefault="00494C4E" w:rsidP="00494C4E">
      <w:r>
        <w:t>Es gehört schon zum festen Bestandteil im Kalender vieler Freunde des Volleyballsports, das Turnier zum Jahresende, veranstaltet von der SV Grün/Weiß Weißwasser. Auch 2017 trafen sich zur 12. Auflage etliche</w:t>
      </w:r>
      <w:r>
        <w:t xml:space="preserve"> </w:t>
      </w:r>
      <w:r>
        <w:t>V</w:t>
      </w:r>
      <w:r>
        <w:t>olleyballer</w:t>
      </w:r>
      <w:r>
        <w:t xml:space="preserve"> aller Leistungskategorien</w:t>
      </w:r>
      <w:r w:rsidR="00A24B44">
        <w:t xml:space="preserve"> zur Traditionsveranstaltung. Mit 12 teilnehmenden Teams war die Veranstaltung auch in diesem Jahr gut ausgelastet.</w:t>
      </w:r>
    </w:p>
    <w:p w:rsidR="00A24B44" w:rsidRDefault="00A24B44" w:rsidP="00494C4E">
      <w:r>
        <w:t xml:space="preserve">Der Sinn der Veranstaltung, Bewegung nach den Feiertagen wurde voll erfüllt mit </w:t>
      </w:r>
      <w:r>
        <w:t>intensiven</w:t>
      </w:r>
      <w:r>
        <w:t xml:space="preserve"> Vergleichen auf dem Feld. Das Aufeinandertreffen von ehemaligen Weißwasseraner Sportlern mit aktiven Spielern und Freizeitsportlern war eine rundum gelungene Veranstaltung, da waren sich alle einig.</w:t>
      </w:r>
      <w:r>
        <w:t xml:space="preserve"> Auch zahlreiche Zuschauer verfolgten das Wettkampfgeschehen.</w:t>
      </w:r>
    </w:p>
    <w:p w:rsidR="00A24B44" w:rsidRDefault="00A24B44" w:rsidP="00494C4E">
      <w:r>
        <w:t>Die mehrfachen Gewinner, die „Affenkinder“, hatten diesmal großes Verletzungspech und konnten Ihren Titel nicht verteidigen. Am Ende belegten sie einen respektablen 4. Platz.</w:t>
      </w:r>
    </w:p>
    <w:p w:rsidR="00A24B44" w:rsidRDefault="00A24B44" w:rsidP="00494C4E">
      <w:r>
        <w:t>Sieger 2017 wurde die Jugendmannschaft der TSG KW Boxberg/Weißwasser</w:t>
      </w:r>
      <w:r w:rsidR="00B7279C">
        <w:t>, eine Truppe, der man diesen Erfolg von Herzen gönnt. Schon viele Jahre dabei und sich stetig steigernd hatten sie diesmal das beste Team und siegten verdient vor ihren älteren Kollegen der TSG. Dritter wurde das Team „Das Problem“.</w:t>
      </w:r>
    </w:p>
    <w:p w:rsidR="00B7279C" w:rsidRDefault="00B7279C" w:rsidP="00494C4E">
      <w:r>
        <w:t>Am Ende waren alle zufrieden über die Bewegung zwischen den Feiertagen, die gute Verpflegung und die anregenden Gespräche.</w:t>
      </w:r>
    </w:p>
    <w:p w:rsidR="00B7279C" w:rsidRDefault="00B7279C" w:rsidP="00494C4E">
      <w:r>
        <w:t>Bedanken möchte ich mich bei den zahlreichen fleißigen Helfern, b</w:t>
      </w:r>
      <w:r>
        <w:t>eim Hallenwart Mario Gernert und der ganzen Abteilung Volleyball von Grün/Weiß Weißwasser.</w:t>
      </w:r>
    </w:p>
    <w:p w:rsidR="00B7279C" w:rsidRDefault="00B7279C" w:rsidP="00B7279C">
      <w:r>
        <w:t>Mit sportlichem Gruß</w:t>
      </w:r>
    </w:p>
    <w:p w:rsidR="00B7279C" w:rsidRDefault="00B7279C" w:rsidP="00B7279C">
      <w:r>
        <w:t>Jens Werner</w:t>
      </w:r>
    </w:p>
    <w:p w:rsidR="00B7279C" w:rsidRDefault="00B7279C" w:rsidP="00B7279C">
      <w:r>
        <w:t>SV Grün/Weiß Weißwasser e.V.</w:t>
      </w:r>
    </w:p>
    <w:p w:rsidR="00B7279C" w:rsidRDefault="00B7279C" w:rsidP="00494C4E"/>
    <w:p w:rsidR="00494C4E" w:rsidRDefault="00494C4E" w:rsidP="00494C4E"/>
    <w:p w:rsidR="00494C4E" w:rsidRDefault="00494C4E" w:rsidP="00494C4E"/>
    <w:sectPr w:rsidR="00494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4E"/>
    <w:rsid w:val="00494C4E"/>
    <w:rsid w:val="00666036"/>
    <w:rsid w:val="00A24B44"/>
    <w:rsid w:val="00B7279C"/>
    <w:rsid w:val="00FD7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c:creator>
  <cp:lastModifiedBy>jensen</cp:lastModifiedBy>
  <cp:revision>1</cp:revision>
  <dcterms:created xsi:type="dcterms:W3CDTF">2018-01-02T18:50:00Z</dcterms:created>
  <dcterms:modified xsi:type="dcterms:W3CDTF">2018-01-02T19:23:00Z</dcterms:modified>
</cp:coreProperties>
</file>